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141"/>
        <w:gridCol w:w="2964"/>
        <w:gridCol w:w="7695"/>
      </w:tblGrid>
      <w:tr w:rsidR="00690867" w14:paraId="4E0B82B5" w14:textId="77777777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62E4037" w14:textId="24EA183A" w:rsidR="00690867" w:rsidRDefault="008F3139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8F3139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anchor distT="0" distB="0" distL="114300" distR="114300" simplePos="0" relativeHeight="251659264" behindDoc="0" locked="0" layoutInCell="1" allowOverlap="1" wp14:anchorId="43B039D8" wp14:editId="3906F3F6">
                  <wp:simplePos x="0" y="0"/>
                  <wp:positionH relativeFrom="column">
                    <wp:posOffset>-6877</wp:posOffset>
                  </wp:positionH>
                  <wp:positionV relativeFrom="paragraph">
                    <wp:posOffset>48895</wp:posOffset>
                  </wp:positionV>
                  <wp:extent cx="1698625" cy="2317750"/>
                  <wp:effectExtent l="0" t="0" r="3175" b="6350"/>
                  <wp:wrapTopAndBottom/>
                  <wp:docPr id="83180568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1805682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8625" cy="2317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76257BF" w14:textId="7F7EFAC3" w:rsidR="00486C60" w:rsidRDefault="007071E3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Ғалымжанқызы Альфия</w:t>
            </w:r>
          </w:p>
          <w:p w14:paraId="22CD0518" w14:textId="77777777" w:rsidR="00690867" w:rsidRDefault="00DF67FF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Білімі:</w:t>
            </w:r>
            <w:r w:rsidR="00EE2ED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жоғары</w:t>
            </w:r>
          </w:p>
          <w:p w14:paraId="2E4920DE" w14:textId="08139C45" w:rsidR="00690867" w:rsidRDefault="00DF67FF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Туған күні: </w:t>
            </w:r>
            <w:r w:rsidR="00486C60" w:rsidRPr="00486C6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:</w:t>
            </w:r>
            <w:r w:rsidR="006D5B0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22.08.2004</w:t>
            </w:r>
          </w:p>
          <w:p w14:paraId="467EB280" w14:textId="2D72B601" w:rsidR="00690867" w:rsidRPr="006D5B09" w:rsidRDefault="00DF67FF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 w:rsidR="006D5B0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Қызылорда облысы,Жаңақорған</w:t>
            </w:r>
          </w:p>
          <w:p w14:paraId="0592A7C7" w14:textId="77777777" w:rsidR="00690867" w:rsidRDefault="00DF67FF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Pr="004A7FE8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Үйленбеген</w:t>
            </w:r>
          </w:p>
          <w:p w14:paraId="663B3783" w14:textId="3702C01A" w:rsidR="00690867" w:rsidRPr="006D5B09" w:rsidRDefault="00DF67FF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 w:rsidR="008050E7" w:rsidRPr="008050E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+7 747 813 0126</w:t>
            </w:r>
          </w:p>
          <w:p w14:paraId="08CD7B9A" w14:textId="1C711A5A" w:rsidR="00690867" w:rsidRPr="004A7FE8" w:rsidRDefault="00DF67FF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Электрондықпоштасы: </w:t>
            </w:r>
            <w:r w:rsidR="00E7436E" w:rsidRPr="00E7436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galymzhankyzy.alfiya@mail.ru</w:t>
            </w:r>
          </w:p>
        </w:tc>
      </w:tr>
      <w:tr w:rsidR="00690867" w:rsidRPr="004A7FE8" w14:paraId="0A3A9532" w14:textId="77777777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AA249B3" w14:textId="77777777" w:rsidR="00690867" w:rsidRDefault="00DF67FF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0" w:name="_2goo9s5pomc0"/>
            <w:bookmarkEnd w:id="0"/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2EF219BE" w14:textId="77777777" w:rsidR="00690867" w:rsidRDefault="00690867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96F38C1" w14:textId="24040C0F" w:rsidR="00D91413" w:rsidRPr="00D21713" w:rsidRDefault="00D91413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D21713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shd w:val="clear" w:color="auto" w:fill="FFFFFF"/>
              </w:rPr>
              <w:t>6B01704-Русский язык и литература в школах с нерусским языком обучения</w:t>
            </w:r>
          </w:p>
          <w:p w14:paraId="56DF6962" w14:textId="6F41C6A9" w:rsidR="00C04BE8" w:rsidRDefault="00C04BE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Күндізгі оқу формасы</w:t>
            </w:r>
            <w:r w:rsidR="00DF67FF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</w:t>
            </w:r>
          </w:p>
          <w:p w14:paraId="53DAC3A5" w14:textId="77777777" w:rsidR="008B651E" w:rsidRDefault="00DF67F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Ілияс Жансүгіров атындағы Жетісу университеті</w:t>
            </w:r>
            <w:r w:rsidR="008B651E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, </w:t>
            </w:r>
          </w:p>
          <w:p w14:paraId="0A907221" w14:textId="77777777" w:rsidR="00690867" w:rsidRDefault="008B651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</w:t>
            </w:r>
          </w:p>
          <w:p w14:paraId="6276FFA7" w14:textId="77777777" w:rsidR="00690867" w:rsidRDefault="00690867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690867" w:rsidRPr="00EE2ED2" w14:paraId="468F4CFE" w14:textId="77777777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47A4562" w14:textId="77777777" w:rsidR="00690867" w:rsidRDefault="00DF67FF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1" w:name="_2vmd3pd4vxzr"/>
            <w:bookmarkEnd w:id="1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1C46624" w14:textId="77777777" w:rsidR="00690867" w:rsidRDefault="00DF67FF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•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ДКбілімі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: MS Word, MS Excel, MS PowerPoint.</w:t>
            </w:r>
          </w:p>
        </w:tc>
      </w:tr>
      <w:tr w:rsidR="00690867" w14:paraId="31A8EB45" w14:textId="77777777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28984EB" w14:textId="77777777" w:rsidR="00690867" w:rsidRDefault="00DF67FF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jdnxk0e0poir"/>
            <w:bookmarkEnd w:id="2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0BCDA46" w14:textId="77777777" w:rsidR="00486C60" w:rsidRPr="00486C60" w:rsidRDefault="00486C60" w:rsidP="00486C6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</w:t>
            </w: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ab/>
              <w:t>Жауапкершілік және тәртіптілік</w:t>
            </w:r>
          </w:p>
          <w:p w14:paraId="180EA466" w14:textId="77777777" w:rsidR="00486C60" w:rsidRPr="00486C60" w:rsidRDefault="00486C60" w:rsidP="00486C6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ab/>
              <w:t>•</w:t>
            </w: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ab/>
              <w:t>Физикалық және психологиялық төзімділік</w:t>
            </w:r>
          </w:p>
          <w:p w14:paraId="04C595EE" w14:textId="77777777" w:rsidR="00486C60" w:rsidRPr="00486C60" w:rsidRDefault="00486C60" w:rsidP="00486C6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ab/>
              <w:t>•</w:t>
            </w: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ab/>
              <w:t>Жылдам шешім қабылдау қабілеті</w:t>
            </w:r>
          </w:p>
          <w:p w14:paraId="2B1579C5" w14:textId="77777777" w:rsidR="00486C60" w:rsidRPr="00486C60" w:rsidRDefault="00486C60" w:rsidP="00486C6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ab/>
              <w:t>•</w:t>
            </w: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ab/>
              <w:t>Командада жұмыс істей білу</w:t>
            </w:r>
          </w:p>
          <w:p w14:paraId="71ED37C8" w14:textId="77777777" w:rsidR="00486C60" w:rsidRPr="00486C60" w:rsidRDefault="00486C60" w:rsidP="00486C6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ab/>
              <w:t>•</w:t>
            </w: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ab/>
              <w:t>Дисциплина мен жинақылық</w:t>
            </w:r>
          </w:p>
          <w:p w14:paraId="3481DCDB" w14:textId="77777777" w:rsidR="00486C60" w:rsidRPr="00486C60" w:rsidRDefault="00486C60" w:rsidP="00486C6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ab/>
              <w:t>•</w:t>
            </w: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ab/>
              <w:t>Қауіпсіздік ережелерін қатаң сақтау</w:t>
            </w:r>
          </w:p>
          <w:p w14:paraId="7502984B" w14:textId="77777777" w:rsidR="00486C60" w:rsidRPr="00486C60" w:rsidRDefault="00486C60" w:rsidP="00486C6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ab/>
              <w:t>•</w:t>
            </w: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ab/>
              <w:t>Байсалдылық және сабырлылық</w:t>
            </w:r>
          </w:p>
          <w:p w14:paraId="7F99742C" w14:textId="77777777" w:rsidR="00486C60" w:rsidRPr="00486C60" w:rsidRDefault="00486C60" w:rsidP="00486C6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ab/>
              <w:t>•</w:t>
            </w: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ab/>
              <w:t>Жақсы коммуникативтік дағдылар</w:t>
            </w:r>
          </w:p>
          <w:p w14:paraId="3D0AB0A6" w14:textId="77777777" w:rsidR="00486C60" w:rsidRPr="00486C60" w:rsidRDefault="00486C60" w:rsidP="00486C6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ab/>
              <w:t>•</w:t>
            </w: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ab/>
              <w:t>Көмек көрсетуге дайындық, адамгершілік</w:t>
            </w:r>
          </w:p>
          <w:p w14:paraId="5E27A319" w14:textId="77777777" w:rsidR="00690867" w:rsidRDefault="00690867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 w:rsidR="00690867" w:rsidRPr="00EE2ED2" w14:paraId="1DA11421" w14:textId="77777777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8569334" w14:textId="77777777" w:rsidR="00690867" w:rsidRDefault="00DF67FF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C5A0343" w14:textId="77777777" w:rsidR="00486C60" w:rsidRPr="00486C60" w:rsidRDefault="00486C60" w:rsidP="00486C60">
            <w:pPr>
              <w:pStyle w:val="ListParagraphcbc4a1a3-a875-4983-bd34-e5d8ebd13eea"/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 w:rsidRPr="00486C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Қосымша ақпарат:</w:t>
            </w:r>
          </w:p>
          <w:p w14:paraId="543C0538" w14:textId="77777777" w:rsidR="00690867" w:rsidRDefault="00486C60" w:rsidP="00486C60">
            <w:pPr>
              <w:pStyle w:val="ListParagraphcbc4a1a3-a875-4983-bd34-e5d8ebd13eea"/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 w:rsidRPr="00486C6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Бос уақытыңыздағы әрекеттеріңіз:өз-өзімді дамытуға байланысты курс,кітаптар оқу,фитнеспен айналысамын, салауатты өмір салтын ұстанамын.</w:t>
            </w:r>
          </w:p>
        </w:tc>
      </w:tr>
    </w:tbl>
    <w:p w14:paraId="478E0736" w14:textId="77777777" w:rsidR="00690867" w:rsidRDefault="00690867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EB77890" w14:textId="77777777" w:rsidR="00690867" w:rsidRDefault="00690867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F98ECE6" w14:textId="77777777" w:rsidR="00690867" w:rsidRDefault="00690867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8C5236C" w14:textId="77777777" w:rsidR="00690867" w:rsidRDefault="00690867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DECC757" w14:textId="77777777" w:rsidR="00690867" w:rsidRPr="004A7FE8" w:rsidRDefault="00690867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FA83E07" w14:textId="77777777" w:rsidR="00690867" w:rsidRDefault="00690867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4608242" w14:textId="77777777" w:rsidR="00690867" w:rsidRDefault="00690867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2978"/>
        <w:gridCol w:w="7681"/>
      </w:tblGrid>
      <w:tr w:rsidR="00690867" w14:paraId="4F653E24" w14:textId="77777777" w:rsidTr="00D21713">
        <w:trPr>
          <w:trHeight w:val="2466"/>
        </w:trPr>
        <w:tc>
          <w:tcPr>
            <w:tcW w:w="2978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5721796" w14:textId="457AD73B" w:rsidR="00690867" w:rsidRDefault="0024167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24167E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anchor distT="0" distB="0" distL="114300" distR="114300" simplePos="0" relativeHeight="251661312" behindDoc="0" locked="0" layoutInCell="1" allowOverlap="1" wp14:anchorId="149FD006" wp14:editId="51FC24A2">
                  <wp:simplePos x="0" y="0"/>
                  <wp:positionH relativeFrom="column">
                    <wp:posOffset>-12065</wp:posOffset>
                  </wp:positionH>
                  <wp:positionV relativeFrom="paragraph">
                    <wp:posOffset>205740</wp:posOffset>
                  </wp:positionV>
                  <wp:extent cx="1617980" cy="2207895"/>
                  <wp:effectExtent l="0" t="0" r="0" b="1905"/>
                  <wp:wrapTopAndBottom/>
                  <wp:docPr id="156708188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6708188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7980" cy="22078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4FFA7D6" w14:textId="6221BD09" w:rsidR="00690867" w:rsidRPr="00E7436E" w:rsidRDefault="00E7436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Галымжанкызы </w:t>
            </w:r>
            <w:r w:rsidR="00A43C5E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Альфия</w:t>
            </w:r>
          </w:p>
          <w:p w14:paraId="0ED6AE7D" w14:textId="77777777" w:rsidR="00690867" w:rsidRDefault="00DF67FF">
            <w:pPr>
              <w:widowControl w:val="0"/>
              <w:spacing w:before="120"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Образование: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высшее</w:t>
            </w:r>
          </w:p>
          <w:p w14:paraId="5CF09A8B" w14:textId="06384263" w:rsidR="00690867" w:rsidRPr="00D679AC" w:rsidRDefault="00DF67FF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Дата рождения:</w:t>
            </w:r>
            <w:r w:rsidR="00D679A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22.08.2004</w:t>
            </w:r>
          </w:p>
          <w:p w14:paraId="1565BBFD" w14:textId="604CAC3D" w:rsidR="00690867" w:rsidRPr="00A0532F" w:rsidRDefault="00DF67FF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Город: </w:t>
            </w:r>
            <w:r w:rsidR="00A0532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Кызылординская область,Жанакорган</w:t>
            </w:r>
          </w:p>
          <w:p w14:paraId="7AE98531" w14:textId="77777777" w:rsidR="00690867" w:rsidRDefault="00486C6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Семейное положение: не замужем</w:t>
            </w:r>
          </w:p>
          <w:p w14:paraId="6BA7900D" w14:textId="12E83FC3" w:rsidR="00690867" w:rsidRDefault="00DF67FF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Телефон:</w:t>
            </w:r>
            <w:r w:rsidR="00E950D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E950DF" w:rsidRPr="00E950D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+7 747 813 0126</w:t>
            </w:r>
          </w:p>
          <w:p w14:paraId="164E281A" w14:textId="267A2B9C" w:rsidR="00690867" w:rsidRPr="00E7436E" w:rsidRDefault="00DF67FF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Email:</w:t>
            </w:r>
            <w:r w:rsidR="00486C60" w:rsidRPr="00486C6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  <w:r w:rsidR="00E7436E" w:rsidRPr="00E7436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galymzhankyzy.alfiya@mail.ru</w:t>
            </w:r>
          </w:p>
        </w:tc>
      </w:tr>
      <w:tr w:rsidR="00690867" w14:paraId="78E8C483" w14:textId="77777777" w:rsidTr="00D21713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A0DDCF7" w14:textId="77777777" w:rsidR="00690867" w:rsidRDefault="00DF67FF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00E2F389" w14:textId="77777777" w:rsidR="00690867" w:rsidRDefault="00690867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A8CE539" w14:textId="77777777" w:rsidR="00D21713" w:rsidRPr="00D21713" w:rsidRDefault="00D21713" w:rsidP="00A2084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D21713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shd w:val="clear" w:color="auto" w:fill="FFFFFF"/>
              </w:rPr>
              <w:t>6B01704-Русский язык и литература в школах с нерусским языком обучения</w:t>
            </w:r>
          </w:p>
          <w:p w14:paraId="28A12265" w14:textId="561B8863" w:rsidR="00486C60" w:rsidRDefault="00486C60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Очная форма обучения</w:t>
            </w:r>
          </w:p>
          <w:p w14:paraId="48B147D8" w14:textId="77777777" w:rsidR="008B651E" w:rsidRDefault="00DF67FF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Жетысуский университет имени Ильяса Жансугурова, </w:t>
            </w:r>
          </w:p>
          <w:p w14:paraId="541E0A6D" w14:textId="77777777" w:rsidR="00690867" w:rsidRDefault="00DF67FF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город</w:t>
            </w: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Талдыкорган</w:t>
            </w:r>
          </w:p>
          <w:p w14:paraId="1F82D316" w14:textId="77777777" w:rsidR="00690867" w:rsidRDefault="00690867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690867" w:rsidRPr="00EE2ED2" w14:paraId="743ABD1F" w14:textId="77777777" w:rsidTr="00D21713"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C7C769" w14:textId="77777777" w:rsidR="00690867" w:rsidRDefault="00DF67FF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3" w:name="_sjyyv43lhsp0" w:colFirst="0" w:colLast="0"/>
            <w:bookmarkEnd w:id="3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F39B753" w14:textId="77777777" w:rsidR="00690867" w:rsidRDefault="00486C60">
            <w:pPr>
              <w:widowControl w:val="0"/>
              <w:numPr>
                <w:ilvl w:val="0"/>
                <w:numId w:val="2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 xml:space="preserve">Владение </w:t>
            </w:r>
            <w:r w:rsidR="00DF67F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 w:rsidR="00DF67F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 PowerPoint. </w:t>
            </w:r>
          </w:p>
        </w:tc>
      </w:tr>
      <w:tr w:rsidR="00690867" w14:paraId="30F43861" w14:textId="77777777" w:rsidTr="00D21713">
        <w:trPr>
          <w:trHeight w:val="758"/>
        </w:trPr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C764387" w14:textId="77777777" w:rsidR="00690867" w:rsidRDefault="00DF67FF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0094FDC" w14:textId="77777777" w:rsidR="00486C60" w:rsidRPr="00486C60" w:rsidRDefault="00486C60" w:rsidP="00486C60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ab/>
              <w:t>Ответственность и дисциплинированность</w:t>
            </w:r>
          </w:p>
          <w:p w14:paraId="70497F23" w14:textId="77777777" w:rsidR="00486C60" w:rsidRPr="00486C60" w:rsidRDefault="00486C60" w:rsidP="00486C60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ab/>
              <w:t>•</w:t>
            </w: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ab/>
              <w:t>Физическая и психологическая выносливость</w:t>
            </w:r>
          </w:p>
          <w:p w14:paraId="4E9F6836" w14:textId="77777777" w:rsidR="00486C60" w:rsidRPr="00486C60" w:rsidRDefault="00486C60" w:rsidP="00486C60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ab/>
              <w:t>•</w:t>
            </w: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ab/>
              <w:t>Умение быстро принимать решения</w:t>
            </w:r>
          </w:p>
          <w:p w14:paraId="546DBB41" w14:textId="77777777" w:rsidR="00486C60" w:rsidRPr="00486C60" w:rsidRDefault="00486C60" w:rsidP="00486C60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ab/>
              <w:t>•</w:t>
            </w: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ab/>
              <w:t>Умение работать в команде</w:t>
            </w:r>
          </w:p>
          <w:p w14:paraId="10B58C13" w14:textId="77777777" w:rsidR="00486C60" w:rsidRPr="00486C60" w:rsidRDefault="00486C60" w:rsidP="00486C60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ab/>
              <w:t>•</w:t>
            </w: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ab/>
              <w:t>Собранность и организованность</w:t>
            </w:r>
          </w:p>
          <w:p w14:paraId="1FCB781E" w14:textId="77777777" w:rsidR="00486C60" w:rsidRPr="00486C60" w:rsidRDefault="00486C60" w:rsidP="00486C60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ab/>
              <w:t>•</w:t>
            </w: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ab/>
              <w:t>Строгое соблюдение правил безопасности</w:t>
            </w:r>
          </w:p>
          <w:p w14:paraId="5BCBC7C0" w14:textId="77777777" w:rsidR="00486C60" w:rsidRPr="00486C60" w:rsidRDefault="00486C60" w:rsidP="00486C60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ab/>
              <w:t>•</w:t>
            </w: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ab/>
              <w:t>Спокойствие и выдержка</w:t>
            </w:r>
          </w:p>
          <w:p w14:paraId="33BAFB13" w14:textId="77777777" w:rsidR="00486C60" w:rsidRPr="00486C60" w:rsidRDefault="00486C60" w:rsidP="00486C60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ab/>
              <w:t>•</w:t>
            </w: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ab/>
              <w:t>Хорошие коммуникативные навыки</w:t>
            </w:r>
          </w:p>
          <w:p w14:paraId="273ED814" w14:textId="77777777" w:rsidR="00690867" w:rsidRDefault="00486C60" w:rsidP="00486C60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ab/>
              <w:t>•</w:t>
            </w:r>
            <w:r w:rsidRPr="00486C60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ab/>
              <w:t>Готовность помочь, человечность</w:t>
            </w:r>
          </w:p>
        </w:tc>
      </w:tr>
      <w:tr w:rsidR="00690867" w14:paraId="614D40FF" w14:textId="77777777" w:rsidTr="00D21713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423B529" w14:textId="77777777" w:rsidR="00690867" w:rsidRDefault="00DF67FF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08E9AA28" w14:textId="77777777" w:rsidR="00690867" w:rsidRDefault="00690867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318638" w14:textId="77777777" w:rsidR="00690867" w:rsidRPr="001B387E" w:rsidRDefault="00690867">
            <w:pPr>
              <w:pStyle w:val="HTML"/>
              <w:shd w:val="clear" w:color="auto" w:fill="F8F9FA"/>
              <w:spacing w:line="540" w:lineRule="atLeast"/>
              <w:rPr>
                <w:rFonts w:ascii="Times New Roman" w:hAnsi="Times New Roman" w:cs="Times New Roman"/>
                <w:color w:val="202124"/>
                <w:sz w:val="24"/>
                <w:szCs w:val="24"/>
                <w:lang w:val="kk-KZ"/>
              </w:rPr>
            </w:pPr>
          </w:p>
          <w:p w14:paraId="11F6C2FA" w14:textId="77777777" w:rsidR="00690867" w:rsidRDefault="00690867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  <w:p w14:paraId="42A29FE0" w14:textId="77777777" w:rsidR="00690867" w:rsidRDefault="001B387E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1B387E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>В свободное время прохожу курсы для саморазвития, читаю книги, занимаюсь фитнесом, веду здоровый образ жизни.</w:t>
            </w:r>
          </w:p>
          <w:p w14:paraId="73DC30E9" w14:textId="77777777" w:rsidR="00690867" w:rsidRDefault="00690867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</w:tc>
      </w:tr>
    </w:tbl>
    <w:p w14:paraId="6BC3551E" w14:textId="77777777" w:rsidR="00690867" w:rsidRDefault="00690867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FA561F9" w14:textId="77777777" w:rsidR="00690867" w:rsidRDefault="00690867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6AC73E2" w14:textId="77777777" w:rsidR="00690867" w:rsidRPr="001B387E" w:rsidRDefault="00690867">
      <w:pPr>
        <w:rPr>
          <w:rFonts w:ascii="Times New Roman" w:hAnsi="Times New Roman" w:cs="Times New Roman"/>
          <w:sz w:val="24"/>
          <w:szCs w:val="24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3050"/>
        <w:gridCol w:w="7695"/>
      </w:tblGrid>
      <w:tr w:rsidR="00690867" w:rsidRPr="00EE2ED2" w14:paraId="65858651" w14:textId="77777777" w:rsidTr="0036561A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0E68A8E" w14:textId="4C3179E2" w:rsidR="00690867" w:rsidRDefault="00A6302E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A6302E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0" distR="0" wp14:anchorId="211DBA6E" wp14:editId="0C85D3F3">
                  <wp:extent cx="1663700" cy="2270125"/>
                  <wp:effectExtent l="0" t="0" r="0" b="3175"/>
                  <wp:docPr id="1939730486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39730486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3700" cy="2270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5E412E" w14:textId="43D73189" w:rsidR="00690867" w:rsidRPr="00E7436E" w:rsidRDefault="00E7436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>Galymzhankyzy Alfiya</w:t>
            </w:r>
          </w:p>
          <w:p w14:paraId="45F74226" w14:textId="77777777" w:rsidR="00690867" w:rsidRDefault="00DF67FF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ducation:higher</w:t>
            </w:r>
          </w:p>
          <w:p w14:paraId="39B18DBD" w14:textId="7B3C5E6E" w:rsidR="00690867" w:rsidRPr="00D679AC" w:rsidRDefault="00DF67FF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Date of birth: </w:t>
            </w:r>
            <w:r w:rsidR="00D679AC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22.08.2004</w:t>
            </w:r>
          </w:p>
          <w:p w14:paraId="6B974EA5" w14:textId="4052FB9B" w:rsidR="00690867" w:rsidRDefault="00DF67FF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City:</w:t>
            </w:r>
            <w:r w:rsidR="00E950D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 Kyzylorda region,</w:t>
            </w:r>
            <w:r w:rsidR="00A0532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Zhanakorgan</w:t>
            </w:r>
            <w:r w:rsidR="001B387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  <w:p w14:paraId="26B0F89E" w14:textId="77777777" w:rsidR="00690867" w:rsidRDefault="00DF67FF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Relationship status: </w:t>
            </w:r>
            <w:r w:rsidR="00EE2ED2" w:rsidRPr="00EE2ED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Single</w:t>
            </w:r>
          </w:p>
          <w:p w14:paraId="6E3E95CB" w14:textId="7B5D25E7" w:rsidR="00690867" w:rsidRPr="001B387E" w:rsidRDefault="00DF67FF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 w:rsidR="00E950DF" w:rsidRPr="00E950D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+7 747 813 0126</w:t>
            </w:r>
          </w:p>
          <w:p w14:paraId="72058920" w14:textId="470E3DDA" w:rsidR="00690867" w:rsidRDefault="00DF67FF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Email:</w:t>
            </w:r>
            <w:r w:rsidR="00EE2ED2" w:rsidRPr="00486C6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r w:rsidR="00EE2ED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E7436E" w:rsidRPr="00E7436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galymzhankyzy.alfiya@mail.ru</w:t>
            </w:r>
          </w:p>
          <w:p w14:paraId="596A7E8B" w14:textId="77777777" w:rsidR="00690867" w:rsidRDefault="00690867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690867" w:rsidRPr="00EE2ED2" w14:paraId="608369B6" w14:textId="77777777" w:rsidTr="0036561A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E7EB9E0" w14:textId="77777777" w:rsidR="00690867" w:rsidRDefault="00DF67FF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  <w:t>EDUCATION</w:t>
            </w:r>
          </w:p>
          <w:p w14:paraId="6EADA827" w14:textId="77777777" w:rsidR="00690867" w:rsidRDefault="00690867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433719C" w14:textId="77777777" w:rsidR="0036561A" w:rsidRDefault="0036561A" w:rsidP="0036561A">
            <w:pPr>
              <w:pStyle w:val="p1"/>
              <w:rPr>
                <w:rStyle w:val="s1"/>
                <w:lang w:val="kk-KZ"/>
              </w:rPr>
            </w:pPr>
            <w:r>
              <w:rPr>
                <w:rStyle w:val="s1"/>
              </w:rPr>
              <w:t>6B01704 – Russian Language and Literature in Schools with Non-Russian Language of Instruction</w:t>
            </w:r>
          </w:p>
          <w:p w14:paraId="30A0CB78" w14:textId="06D27DDE" w:rsidR="00EE2ED2" w:rsidRPr="0036561A" w:rsidRDefault="00EE2ED2" w:rsidP="0036561A">
            <w:pPr>
              <w:pStyle w:val="p1"/>
            </w:pPr>
            <w:r w:rsidRPr="00EE2ED2">
              <w:rPr>
                <w:rFonts w:eastAsia="Arial"/>
                <w:color w:val="313A43"/>
                <w:lang w:val="en-US"/>
              </w:rPr>
              <w:t>Full-time study</w:t>
            </w:r>
          </w:p>
          <w:p w14:paraId="23AA8A2B" w14:textId="77777777" w:rsidR="00690867" w:rsidRDefault="00EE2ED2" w:rsidP="00EE2ED2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EE2ED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Ilyas Zhansugurov Zhetysu University, Taldykorgan </w:t>
            </w:r>
          </w:p>
        </w:tc>
      </w:tr>
      <w:tr w:rsidR="00690867" w:rsidRPr="00EE2ED2" w14:paraId="7B011595" w14:textId="77777777" w:rsidTr="0036561A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7B6002" w14:textId="77777777" w:rsidR="00690867" w:rsidRDefault="00DF67FF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1EEDFE" w14:textId="77777777" w:rsidR="00690867" w:rsidRDefault="00DF67FF">
            <w:pPr>
              <w:widowControl w:val="0"/>
              <w:numPr>
                <w:ilvl w:val="0"/>
                <w:numId w:val="2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PC knowledge: MS Word, MS Excel, MS PowerPoint. </w:t>
            </w:r>
          </w:p>
          <w:p w14:paraId="019CE4C5" w14:textId="77777777" w:rsidR="00690867" w:rsidRDefault="00690867">
            <w:pPr>
              <w:widowControl w:val="0"/>
              <w:shd w:val="clear" w:color="auto" w:fill="FFFFFF"/>
              <w:spacing w:after="0"/>
              <w:ind w:left="36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</w:p>
        </w:tc>
      </w:tr>
      <w:tr w:rsidR="00690867" w14:paraId="0B15B708" w14:textId="77777777" w:rsidTr="0036561A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3A5E1EC" w14:textId="77777777" w:rsidR="00690867" w:rsidRDefault="00DF67FF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DD91C96" w14:textId="77777777" w:rsidR="001B387E" w:rsidRPr="001B387E" w:rsidRDefault="001B387E" w:rsidP="001B387E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1B387E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ab/>
              <w:t>Responsibility and discipline</w:t>
            </w:r>
          </w:p>
          <w:p w14:paraId="4D2A7817" w14:textId="77777777" w:rsidR="001B387E" w:rsidRPr="001B387E" w:rsidRDefault="001B387E" w:rsidP="001B387E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1B387E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ab/>
              <w:t>•</w:t>
            </w:r>
            <w:r w:rsidRPr="001B387E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ab/>
              <w:t>Physical and psychological endurance</w:t>
            </w:r>
          </w:p>
          <w:p w14:paraId="714DDCC6" w14:textId="77777777" w:rsidR="001B387E" w:rsidRPr="001B387E" w:rsidRDefault="001B387E" w:rsidP="001B387E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1B387E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ab/>
              <w:t>•</w:t>
            </w:r>
            <w:r w:rsidRPr="001B387E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ab/>
              <w:t>Ability to make quick decisions</w:t>
            </w:r>
          </w:p>
          <w:p w14:paraId="531B90A3" w14:textId="77777777" w:rsidR="001B387E" w:rsidRPr="001B387E" w:rsidRDefault="001B387E" w:rsidP="001B387E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1B387E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ab/>
              <w:t>•</w:t>
            </w:r>
            <w:r w:rsidRPr="001B387E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ab/>
              <w:t>Teamwork skills</w:t>
            </w:r>
          </w:p>
          <w:p w14:paraId="6388AF07" w14:textId="77777777" w:rsidR="001B387E" w:rsidRPr="001B387E" w:rsidRDefault="001B387E" w:rsidP="001B387E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1B387E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ab/>
              <w:t>•</w:t>
            </w:r>
            <w:r w:rsidRPr="001B387E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ab/>
              <w:t>Organization and accuracy</w:t>
            </w:r>
          </w:p>
          <w:p w14:paraId="0DAF9C60" w14:textId="77777777" w:rsidR="001B387E" w:rsidRPr="001B387E" w:rsidRDefault="001B387E" w:rsidP="001B387E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1B387E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ab/>
              <w:t>•</w:t>
            </w:r>
            <w:r w:rsidRPr="001B387E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ab/>
              <w:t>Strict adherence to safety rules</w:t>
            </w:r>
          </w:p>
          <w:p w14:paraId="250ED9E1" w14:textId="77777777" w:rsidR="001B387E" w:rsidRPr="001B387E" w:rsidRDefault="001B387E" w:rsidP="001B387E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1B387E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ab/>
              <w:t>•</w:t>
            </w:r>
            <w:r w:rsidRPr="001B387E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ab/>
              <w:t>Calmness and self-control</w:t>
            </w:r>
          </w:p>
          <w:p w14:paraId="45C95FC2" w14:textId="77777777" w:rsidR="001B387E" w:rsidRPr="001B387E" w:rsidRDefault="001B387E" w:rsidP="001B387E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1B387E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ab/>
              <w:t>•</w:t>
            </w:r>
            <w:r w:rsidRPr="001B387E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ab/>
              <w:t>Strong communication skills</w:t>
            </w:r>
          </w:p>
          <w:p w14:paraId="596B7934" w14:textId="77777777" w:rsidR="00690867" w:rsidRDefault="001B387E" w:rsidP="001B387E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1B387E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ab/>
              <w:t>•</w:t>
            </w:r>
            <w:r w:rsidRPr="001B387E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ab/>
              <w:t>Willingness to help, humanity</w:t>
            </w:r>
          </w:p>
        </w:tc>
      </w:tr>
      <w:tr w:rsidR="00690867" w:rsidRPr="00EE2ED2" w14:paraId="098ACB8C" w14:textId="77777777" w:rsidTr="0036561A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B1B5A0A" w14:textId="77777777" w:rsidR="00690867" w:rsidRDefault="00DF67FF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INFORMATION:</w:t>
            </w:r>
          </w:p>
          <w:p w14:paraId="435A0AF3" w14:textId="77777777" w:rsidR="00690867" w:rsidRDefault="00690867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062D388" w14:textId="77777777" w:rsidR="001B387E" w:rsidRPr="001B387E" w:rsidRDefault="001B387E" w:rsidP="001B387E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1B387E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Additional information:</w:t>
            </w:r>
          </w:p>
          <w:p w14:paraId="1A59FEA5" w14:textId="77777777" w:rsidR="00690867" w:rsidRDefault="001B387E" w:rsidP="001B387E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  <w:r w:rsidRPr="001B387E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In my free time, I take self-development courses, read books, do fitness, and maintain a healthy lifestyle.</w:t>
            </w:r>
            <w:r w:rsidRPr="001B387E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 xml:space="preserve"> </w:t>
            </w:r>
          </w:p>
        </w:tc>
      </w:tr>
    </w:tbl>
    <w:p w14:paraId="2CAF77E7" w14:textId="77777777" w:rsidR="00690867" w:rsidRDefault="00690867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690867" w:rsidSect="002E63F3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31F42BB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0000002"/>
    <w:multiLevelType w:val="multilevel"/>
    <w:tmpl w:val="33AA2E7D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0000003"/>
    <w:multiLevelType w:val="multilevel"/>
    <w:tmpl w:val="76590E1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D4467F4"/>
    <w:multiLevelType w:val="multilevel"/>
    <w:tmpl w:val="010134EA"/>
    <w:lvl w:ilvl="0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num w:numId="1" w16cid:durableId="994257154">
    <w:abstractNumId w:val="3"/>
  </w:num>
  <w:num w:numId="2" w16cid:durableId="1487016610">
    <w:abstractNumId w:val="1"/>
  </w:num>
  <w:num w:numId="3" w16cid:durableId="933635196">
    <w:abstractNumId w:val="0"/>
  </w:num>
  <w:num w:numId="4" w16cid:durableId="177697355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5"/>
  <w:defaultTabStop w:val="708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0867"/>
    <w:rsid w:val="00141806"/>
    <w:rsid w:val="001B387E"/>
    <w:rsid w:val="0024167E"/>
    <w:rsid w:val="002E63F3"/>
    <w:rsid w:val="0036561A"/>
    <w:rsid w:val="00405CDC"/>
    <w:rsid w:val="00486C60"/>
    <w:rsid w:val="004A7FE8"/>
    <w:rsid w:val="00690867"/>
    <w:rsid w:val="006D5B09"/>
    <w:rsid w:val="007071E3"/>
    <w:rsid w:val="008050E7"/>
    <w:rsid w:val="008B651E"/>
    <w:rsid w:val="008F3139"/>
    <w:rsid w:val="009A2137"/>
    <w:rsid w:val="00A0532F"/>
    <w:rsid w:val="00A43C5E"/>
    <w:rsid w:val="00A6302E"/>
    <w:rsid w:val="00B429DB"/>
    <w:rsid w:val="00C04BE8"/>
    <w:rsid w:val="00D21713"/>
    <w:rsid w:val="00D679AC"/>
    <w:rsid w:val="00D91413"/>
    <w:rsid w:val="00DF67FF"/>
    <w:rsid w:val="00E05D27"/>
    <w:rsid w:val="00E15F35"/>
    <w:rsid w:val="00E7436E"/>
    <w:rsid w:val="00E950DF"/>
    <w:rsid w:val="00EE2ED2"/>
    <w:rsid w:val="00F57D5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89BA194"/>
  <w15:docId w15:val="{4700531E-8DF6-E946-9B5E-1CC9324431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21713"/>
    <w:pPr>
      <w:spacing w:after="200" w:line="276" w:lineRule="auto"/>
    </w:pPr>
    <w:rPr>
      <w:rFonts w:ascii="Calibri" w:eastAsia="Calibri" w:hAnsi="Calibri" w:cs="SimSun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rsid w:val="002E63F3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5">
    <w:name w:val="footer"/>
    <w:basedOn w:val="a"/>
    <w:link w:val="a6"/>
    <w:uiPriority w:val="99"/>
    <w:rsid w:val="002E63F3"/>
    <w:pPr>
      <w:tabs>
        <w:tab w:val="center" w:pos="4677"/>
        <w:tab w:val="right" w:pos="9355"/>
      </w:tabs>
      <w:spacing w:after="0" w:line="240" w:lineRule="auto"/>
    </w:pPr>
  </w:style>
  <w:style w:type="paragraph" w:styleId="a7">
    <w:name w:val="header"/>
    <w:basedOn w:val="a"/>
    <w:link w:val="a8"/>
    <w:uiPriority w:val="99"/>
    <w:rsid w:val="002E63F3"/>
    <w:pPr>
      <w:tabs>
        <w:tab w:val="center" w:pos="4677"/>
        <w:tab w:val="right" w:pos="9355"/>
      </w:tabs>
      <w:spacing w:after="0" w:line="240" w:lineRule="auto"/>
    </w:pPr>
  </w:style>
  <w:style w:type="paragraph" w:styleId="HTML">
    <w:name w:val="HTML Preformatted"/>
    <w:basedOn w:val="a"/>
    <w:link w:val="HTML0"/>
    <w:uiPriority w:val="99"/>
    <w:rsid w:val="002E63F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styleId="a9">
    <w:name w:val="Hyperlink"/>
    <w:basedOn w:val="a0"/>
    <w:uiPriority w:val="99"/>
    <w:rsid w:val="002E63F3"/>
    <w:rPr>
      <w:color w:val="0000FF"/>
      <w:u w:val="single"/>
    </w:rPr>
  </w:style>
  <w:style w:type="character" w:customStyle="1" w:styleId="a4">
    <w:name w:val="Текст выноски Знак"/>
    <w:basedOn w:val="a0"/>
    <w:link w:val="a3"/>
    <w:uiPriority w:val="99"/>
    <w:rsid w:val="002E63F3"/>
    <w:rPr>
      <w:rFonts w:ascii="Tahoma" w:hAnsi="Tahoma" w:cs="Tahoma"/>
      <w:sz w:val="16"/>
      <w:szCs w:val="16"/>
    </w:rPr>
  </w:style>
  <w:style w:type="paragraph" w:customStyle="1" w:styleId="ListParagraphcbc4a1a3-a875-4983-bd34-e5d8ebd13eea">
    <w:name w:val="List Paragraph_cbc4a1a3-a875-4983-bd34-e5d8ebd13eea"/>
    <w:basedOn w:val="a"/>
    <w:uiPriority w:val="34"/>
    <w:qFormat/>
    <w:rsid w:val="002E63F3"/>
    <w:pPr>
      <w:ind w:left="720"/>
      <w:contextualSpacing/>
    </w:pPr>
  </w:style>
  <w:style w:type="character" w:customStyle="1" w:styleId="a8">
    <w:name w:val="Верхний колонтитул Знак"/>
    <w:basedOn w:val="a0"/>
    <w:link w:val="a7"/>
    <w:uiPriority w:val="99"/>
    <w:rsid w:val="002E63F3"/>
  </w:style>
  <w:style w:type="character" w:customStyle="1" w:styleId="a6">
    <w:name w:val="Нижний колонтитул Знак"/>
    <w:basedOn w:val="a0"/>
    <w:link w:val="a5"/>
    <w:uiPriority w:val="99"/>
    <w:rsid w:val="002E63F3"/>
  </w:style>
  <w:style w:type="character" w:customStyle="1" w:styleId="HTML0">
    <w:name w:val="Стандартный HTML Знак"/>
    <w:basedOn w:val="a0"/>
    <w:link w:val="HTML"/>
    <w:uiPriority w:val="99"/>
    <w:rsid w:val="002E63F3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  <w:rsid w:val="002E63F3"/>
  </w:style>
  <w:style w:type="paragraph" w:customStyle="1" w:styleId="p1">
    <w:name w:val="p1"/>
    <w:basedOn w:val="a"/>
    <w:rsid w:val="0036561A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val="ru-KZ" w:eastAsia="ru-RU"/>
    </w:rPr>
  </w:style>
  <w:style w:type="character" w:customStyle="1" w:styleId="s1">
    <w:name w:val="s1"/>
    <w:basedOn w:val="a0"/>
    <w:rsid w:val="0036561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414</Words>
  <Characters>2362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2771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meimeilavanda011@gmail.com</cp:lastModifiedBy>
  <cp:revision>2</cp:revision>
  <dcterms:created xsi:type="dcterms:W3CDTF">2025-10-22T07:57:00Z</dcterms:created>
  <dcterms:modified xsi:type="dcterms:W3CDTF">2025-10-22T07:57:00Z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5f842532f6134015803314740457288a</vt:lpwstr>
  </property>
  <property fmtid="{D5CDD505-2E9C-101B-9397-08002B2CF9AE}" pid="3" name="KSOProductBuildVer">
    <vt:lpwstr>2052-11.33.82</vt:lpwstr>
  </property>
</Properties>
</file>